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B8E89B" w14:textId="0EBCF70C" w:rsidR="00CC0836" w:rsidRDefault="000C218F" w:rsidP="000C218F">
      <w:pPr>
        <w:jc w:val="center"/>
        <w:rPr>
          <w:b/>
          <w:bCs/>
          <w:sz w:val="32"/>
          <w:szCs w:val="32"/>
        </w:rPr>
      </w:pPr>
      <w:r w:rsidRPr="000C218F">
        <w:rPr>
          <w:b/>
          <w:bCs/>
          <w:sz w:val="32"/>
          <w:szCs w:val="32"/>
        </w:rPr>
        <w:t>Wellbeing Warrior Assembly October 2024</w:t>
      </w:r>
    </w:p>
    <w:p w14:paraId="4B1CBF88" w14:textId="77777777" w:rsidR="000C218F" w:rsidRDefault="000C218F" w:rsidP="000C218F">
      <w:pPr>
        <w:jc w:val="center"/>
        <w:rPr>
          <w:b/>
          <w:bCs/>
          <w:sz w:val="32"/>
          <w:szCs w:val="32"/>
        </w:rPr>
      </w:pPr>
    </w:p>
    <w:p w14:paraId="182F2C2F" w14:textId="6327E357" w:rsidR="000C218F" w:rsidRDefault="000C218F" w:rsidP="000C218F">
      <w:pPr>
        <w:jc w:val="center"/>
        <w:rPr>
          <w:sz w:val="32"/>
          <w:szCs w:val="32"/>
        </w:rPr>
      </w:pPr>
      <w:r w:rsidRPr="000C218F">
        <w:rPr>
          <w:sz w:val="32"/>
          <w:szCs w:val="32"/>
        </w:rPr>
        <w:t>The Wellbeing</w:t>
      </w:r>
      <w:r>
        <w:rPr>
          <w:sz w:val="32"/>
          <w:szCs w:val="32"/>
        </w:rPr>
        <w:t xml:space="preserve"> Warriors ran an assembly to the whole school in October. They were able to share details of their training, their wellbeing pledge and different ways they can support children.</w:t>
      </w:r>
    </w:p>
    <w:p w14:paraId="788C51A3" w14:textId="05142B99" w:rsidR="000C218F" w:rsidRDefault="000C218F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71D94813" wp14:editId="6DC38E15">
            <wp:extent cx="5731510" cy="3223895"/>
            <wp:effectExtent l="0" t="0" r="0" b="0"/>
            <wp:docPr id="9376954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69540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A9964" w14:textId="3DF4A808" w:rsidR="000C218F" w:rsidRDefault="000C218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2A75958" wp14:editId="0FBBB319">
            <wp:extent cx="5731510" cy="3276498"/>
            <wp:effectExtent l="0" t="0" r="0" b="0"/>
            <wp:docPr id="9117620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591" cy="32862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1C840F" w14:textId="77777777" w:rsidR="000C218F" w:rsidRDefault="000C218F">
      <w:pPr>
        <w:rPr>
          <w:sz w:val="32"/>
          <w:szCs w:val="32"/>
        </w:rPr>
      </w:pPr>
    </w:p>
    <w:p w14:paraId="19B534C3" w14:textId="10121E63" w:rsidR="000C218F" w:rsidRDefault="000C218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09F16E1" wp14:editId="181243B2">
            <wp:extent cx="6096635" cy="3429000"/>
            <wp:effectExtent l="0" t="0" r="0" b="0"/>
            <wp:docPr id="3779781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0D0E9B" w14:textId="220DD74F" w:rsidR="000C218F" w:rsidRDefault="000C218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50A49B00" wp14:editId="172C42FB">
            <wp:extent cx="6096635" cy="3429000"/>
            <wp:effectExtent l="0" t="0" r="0" b="0"/>
            <wp:docPr id="18747155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E96947" w14:textId="3CADE2EA" w:rsidR="000C218F" w:rsidRDefault="000C218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54FAA4DF" wp14:editId="5B34E46E">
            <wp:extent cx="6096635" cy="3429000"/>
            <wp:effectExtent l="0" t="0" r="0" b="0"/>
            <wp:docPr id="52445975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FF6703" w14:textId="3772359B" w:rsidR="000C218F" w:rsidRDefault="000C218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23643130" wp14:editId="5B154CEC">
            <wp:extent cx="6096635" cy="3429000"/>
            <wp:effectExtent l="0" t="0" r="0" b="0"/>
            <wp:docPr id="136441765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C9FAC7" w14:textId="35A3D12E" w:rsidR="000C218F" w:rsidRPr="000C218F" w:rsidRDefault="000C218F">
      <w:pPr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drawing>
          <wp:inline distT="0" distB="0" distL="0" distR="0" wp14:anchorId="3FDD148D" wp14:editId="689C9BE3">
            <wp:extent cx="6096635" cy="3429000"/>
            <wp:effectExtent l="0" t="0" r="0" b="0"/>
            <wp:docPr id="55235134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C218F" w:rsidRPr="000C21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18F"/>
    <w:rsid w:val="000C218F"/>
    <w:rsid w:val="000C3D3E"/>
    <w:rsid w:val="001A7B04"/>
    <w:rsid w:val="00CC0836"/>
    <w:rsid w:val="00E7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2D0D2"/>
  <w15:chartTrackingRefBased/>
  <w15:docId w15:val="{39A4D7BB-F03D-417B-B0F6-8BC13F038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21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21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21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21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21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21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21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21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21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21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21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21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21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21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21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21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21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21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21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21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21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21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21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21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21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21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21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21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218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sv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</Words>
  <Characters>211</Characters>
  <Application>Microsoft Office Word</Application>
  <DocSecurity>0</DocSecurity>
  <Lines>1</Lines>
  <Paragraphs>1</Paragraphs>
  <ScaleCrop>false</ScaleCrop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Russell</dc:creator>
  <cp:keywords/>
  <dc:description/>
  <cp:lastModifiedBy>Mrs Russell</cp:lastModifiedBy>
  <cp:revision>2</cp:revision>
  <dcterms:created xsi:type="dcterms:W3CDTF">2024-10-10T09:50:00Z</dcterms:created>
  <dcterms:modified xsi:type="dcterms:W3CDTF">2024-10-10T09:50:00Z</dcterms:modified>
</cp:coreProperties>
</file>