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6DCE1" w14:textId="120B9F1D" w:rsidR="00B9520A" w:rsidRDefault="00B2191F">
      <w:r w:rsidRPr="003B71F0">
        <w:rPr>
          <w:noProof/>
        </w:rPr>
        <w:drawing>
          <wp:anchor distT="0" distB="0" distL="114300" distR="114300" simplePos="0" relativeHeight="251658246" behindDoc="1" locked="0" layoutInCell="1" allowOverlap="1" wp14:anchorId="464BF172" wp14:editId="1F915210">
            <wp:simplePos x="0" y="0"/>
            <wp:positionH relativeFrom="margin">
              <wp:posOffset>-218658</wp:posOffset>
            </wp:positionH>
            <wp:positionV relativeFrom="paragraph">
              <wp:posOffset>294005</wp:posOffset>
            </wp:positionV>
            <wp:extent cx="6645910" cy="9211310"/>
            <wp:effectExtent l="0" t="0" r="2540" b="0"/>
            <wp:wrapNone/>
            <wp:docPr id="12743935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1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A7D9C6D" wp14:editId="5383EC17">
                <wp:simplePos x="0" y="0"/>
                <wp:positionH relativeFrom="column">
                  <wp:posOffset>-1827957</wp:posOffset>
                </wp:positionH>
                <wp:positionV relativeFrom="paragraph">
                  <wp:posOffset>-2066319</wp:posOffset>
                </wp:positionV>
                <wp:extent cx="3515097" cy="2541320"/>
                <wp:effectExtent l="0" t="0" r="447675" b="849630"/>
                <wp:wrapNone/>
                <wp:docPr id="50642693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01045">
                          <a:off x="0" y="0"/>
                          <a:ext cx="3515097" cy="2541320"/>
                        </a:xfrm>
                        <a:prstGeom prst="triangl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25D1B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-143.95pt;margin-top:-162.7pt;width:276.8pt;height:200.1pt;rotation:-2511072fd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" fillcolor="#00b0f0" strokecolor="#00b0f0" strokeweight="1pt"/>
            </w:pict>
          </mc:Fallback>
        </mc:AlternateContent>
      </w:r>
      <w:r w:rsidR="00B361A1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BF5BD1A" wp14:editId="5DD6D4AD">
                <wp:simplePos x="0" y="0"/>
                <wp:positionH relativeFrom="column">
                  <wp:posOffset>-2019287</wp:posOffset>
                </wp:positionH>
                <wp:positionV relativeFrom="paragraph">
                  <wp:posOffset>165156</wp:posOffset>
                </wp:positionV>
                <wp:extent cx="2844764" cy="2137611"/>
                <wp:effectExtent l="620078" t="0" r="0" b="385763"/>
                <wp:wrapNone/>
                <wp:docPr id="1370188564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1279">
                          <a:off x="0" y="0"/>
                          <a:ext cx="2844764" cy="2137611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6E46D" id="Isosceles Triangle 1" o:spid="_x0000_s1026" type="#_x0000_t5" style="position:absolute;margin-left:-159pt;margin-top:13pt;width:224pt;height:168.3pt;rotation:3442037fd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" fillcolor="#92d050" strokecolor="#92d050" strokeweight="1pt"/>
            </w:pict>
          </mc:Fallback>
        </mc:AlternateContent>
      </w:r>
    </w:p>
    <w:p w14:paraId="49C4A13E" w14:textId="6F9A6B19" w:rsidR="00B9520A" w:rsidRPr="00B9520A" w:rsidRDefault="00B2191F" w:rsidP="00B9520A">
      <w:r>
        <w:rPr>
          <w:noProof/>
        </w:rPr>
        <w:drawing>
          <wp:anchor distT="0" distB="0" distL="114300" distR="114300" simplePos="0" relativeHeight="251658247" behindDoc="1" locked="0" layoutInCell="1" allowOverlap="1" wp14:anchorId="164DB93C" wp14:editId="7E7A5822">
            <wp:simplePos x="0" y="0"/>
            <wp:positionH relativeFrom="column">
              <wp:posOffset>428303</wp:posOffset>
            </wp:positionH>
            <wp:positionV relativeFrom="paragraph">
              <wp:posOffset>238362</wp:posOffset>
            </wp:positionV>
            <wp:extent cx="609600" cy="609600"/>
            <wp:effectExtent l="0" t="0" r="0" b="0"/>
            <wp:wrapNone/>
            <wp:docPr id="2464646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2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8A06F3" wp14:editId="6D875A21">
                <wp:simplePos x="0" y="0"/>
                <wp:positionH relativeFrom="margin">
                  <wp:align>center</wp:align>
                </wp:positionH>
                <wp:positionV relativeFrom="paragraph">
                  <wp:posOffset>20955</wp:posOffset>
                </wp:positionV>
                <wp:extent cx="5838825" cy="1064260"/>
                <wp:effectExtent l="0" t="0" r="28575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064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DD05BB" w14:textId="70940EA5" w:rsidR="00090F10" w:rsidRPr="00FD2C68" w:rsidRDefault="00090F10" w:rsidP="00090F1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A06F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1.65pt;width:459.75pt;height:83.8pt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" fillcolor="white [3201]" strokecolor="white [3212]" strokeweight=".5pt">
                <v:textbox>
                  <w:txbxContent>
                    <w:p w14:paraId="07DD05BB" w14:textId="70940EA5" w:rsidR="00090F10" w:rsidRPr="00FD2C68" w:rsidRDefault="00090F10" w:rsidP="00090F10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318204" w14:textId="335994EE" w:rsidR="00B9520A" w:rsidRPr="00B9520A" w:rsidRDefault="00B9520A" w:rsidP="00B9520A"/>
    <w:p w14:paraId="1755BE4E" w14:textId="77777777" w:rsidR="00B9520A" w:rsidRPr="00B9520A" w:rsidRDefault="00B9520A" w:rsidP="00B9520A"/>
    <w:p w14:paraId="4F726A8F" w14:textId="04C8716C" w:rsidR="00090F10" w:rsidRPr="00B9520A" w:rsidRDefault="00090F10" w:rsidP="00090F10"/>
    <w:p w14:paraId="61F3587D" w14:textId="6C958EE1" w:rsidR="00B9520A" w:rsidRPr="00B9520A" w:rsidRDefault="00B9520A" w:rsidP="003B71F0"/>
    <w:p w14:paraId="4F96A5AD" w14:textId="2EFDF6AC" w:rsidR="00B9520A" w:rsidRPr="00B9520A" w:rsidRDefault="00B9520A" w:rsidP="00B9520A"/>
    <w:p w14:paraId="615EB7C3" w14:textId="4DBD9057" w:rsidR="00B9520A" w:rsidRPr="00B9520A" w:rsidRDefault="00B9520A" w:rsidP="00B9520A"/>
    <w:p w14:paraId="09BC8C7C" w14:textId="24FFF01C" w:rsidR="00B9520A" w:rsidRPr="00B9520A" w:rsidRDefault="00B9520A" w:rsidP="00B9520A"/>
    <w:p w14:paraId="21661FF4" w14:textId="2A3B5BDE" w:rsidR="00B9520A" w:rsidRPr="00B9520A" w:rsidRDefault="00B9520A" w:rsidP="00B9520A"/>
    <w:p w14:paraId="65E4A23D" w14:textId="021EA466" w:rsidR="00B9520A" w:rsidRPr="00B9520A" w:rsidRDefault="00B9520A" w:rsidP="00B9520A"/>
    <w:p w14:paraId="0F30ECC2" w14:textId="33387CA2" w:rsidR="00B9520A" w:rsidRPr="00B9520A" w:rsidRDefault="00B9520A" w:rsidP="00B9520A"/>
    <w:p w14:paraId="62F785D9" w14:textId="2BBDEBBA" w:rsidR="00B9520A" w:rsidRPr="00B9520A" w:rsidRDefault="00B9520A" w:rsidP="00B9520A"/>
    <w:p w14:paraId="4CD6B896" w14:textId="239D646B" w:rsidR="00B9520A" w:rsidRPr="00B9520A" w:rsidRDefault="00B9520A" w:rsidP="00B9520A"/>
    <w:p w14:paraId="64743BC4" w14:textId="13BC64F0" w:rsidR="00B9520A" w:rsidRPr="00B9520A" w:rsidRDefault="00B9520A" w:rsidP="00B9520A"/>
    <w:p w14:paraId="5A25AFE9" w14:textId="63FA78EA" w:rsidR="00B9520A" w:rsidRPr="00B9520A" w:rsidRDefault="00B9520A" w:rsidP="00B9520A"/>
    <w:p w14:paraId="72DA5216" w14:textId="5C5493D7" w:rsidR="00B9520A" w:rsidRPr="00B9520A" w:rsidRDefault="00B9520A" w:rsidP="00B9520A"/>
    <w:p w14:paraId="3C8C0B08" w14:textId="00C47D26" w:rsidR="00B9520A" w:rsidRPr="00B9520A" w:rsidRDefault="00B9520A" w:rsidP="00B9520A"/>
    <w:p w14:paraId="63900141" w14:textId="2AD20A71" w:rsidR="00B9520A" w:rsidRPr="00B9520A" w:rsidRDefault="00B9520A" w:rsidP="00B9520A"/>
    <w:p w14:paraId="268D022B" w14:textId="07A6DC0E" w:rsidR="00B9520A" w:rsidRPr="00B9520A" w:rsidRDefault="00B9520A" w:rsidP="00B9520A"/>
    <w:p w14:paraId="0A98E026" w14:textId="0D01D015" w:rsidR="00B9520A" w:rsidRPr="00B9520A" w:rsidRDefault="00B2191F">
      <w:pPr>
        <w:tabs>
          <w:tab w:val="left" w:pos="2070"/>
        </w:tabs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15336259" wp14:editId="31B9CC77">
            <wp:simplePos x="0" y="0"/>
            <wp:positionH relativeFrom="margin">
              <wp:posOffset>-225103</wp:posOffset>
            </wp:positionH>
            <wp:positionV relativeFrom="paragraph">
              <wp:posOffset>3287642</wp:posOffset>
            </wp:positionV>
            <wp:extent cx="1611883" cy="1098819"/>
            <wp:effectExtent l="0" t="0" r="7620" b="6350"/>
            <wp:wrapNone/>
            <wp:docPr id="19622192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883" cy="109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1F0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C1E24AF" wp14:editId="2BB10946">
                <wp:simplePos x="0" y="0"/>
                <wp:positionH relativeFrom="margin">
                  <wp:posOffset>5967370</wp:posOffset>
                </wp:positionH>
                <wp:positionV relativeFrom="paragraph">
                  <wp:posOffset>1488534</wp:posOffset>
                </wp:positionV>
                <wp:extent cx="3435206" cy="1332151"/>
                <wp:effectExtent l="575310" t="167640" r="0" b="0"/>
                <wp:wrapNone/>
                <wp:docPr id="1189244449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18899">
                          <a:off x="0" y="0"/>
                          <a:ext cx="3435206" cy="1332151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7696" id="Isosceles Triangle 1" o:spid="_x0000_s1026" type="#_x0000_t5" style="position:absolute;margin-left:469.85pt;margin-top:117.2pt;width:270.5pt;height:104.9pt;rotation:7229603fd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" fillcolor="#92d050" strokecolor="#92d050" strokeweight="1pt">
                <w10:wrap anchorx="margin"/>
              </v:shape>
            </w:pict>
          </mc:Fallback>
        </mc:AlternateContent>
      </w:r>
      <w:r w:rsidR="003B71F0">
        <w:rPr>
          <w:noProof/>
        </w:rPr>
        <w:drawing>
          <wp:anchor distT="0" distB="0" distL="114300" distR="114300" simplePos="0" relativeHeight="251658244" behindDoc="1" locked="0" layoutInCell="1" allowOverlap="1" wp14:anchorId="76F54A1B" wp14:editId="415A5C2D">
            <wp:simplePos x="0" y="0"/>
            <wp:positionH relativeFrom="margin">
              <wp:posOffset>5213634</wp:posOffset>
            </wp:positionH>
            <wp:positionV relativeFrom="paragraph">
              <wp:posOffset>2552151</wp:posOffset>
            </wp:positionV>
            <wp:extent cx="2748280" cy="2865755"/>
            <wp:effectExtent l="0" t="266700" r="280670" b="0"/>
            <wp:wrapNone/>
            <wp:docPr id="162190034" name="Picture 2" descr="A blue triangle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90034" name="Picture 2" descr="A blue triangle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52021">
                      <a:off x="0" y="0"/>
                      <a:ext cx="2748280" cy="286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520A" w:rsidRPr="00B9520A" w:rsidSect="000327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3398E"/>
    <w:multiLevelType w:val="hybridMultilevel"/>
    <w:tmpl w:val="74264EC6"/>
    <w:lvl w:ilvl="0" w:tplc="96B05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5A8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E81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14E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04D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165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C44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0A9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B80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2F322AF"/>
    <w:multiLevelType w:val="hybridMultilevel"/>
    <w:tmpl w:val="B8DC87EE"/>
    <w:lvl w:ilvl="0" w:tplc="32184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9EB2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68C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D00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5A0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9090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385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965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044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678582624">
    <w:abstractNumId w:val="1"/>
  </w:num>
  <w:num w:numId="2" w16cid:durableId="1699426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20A"/>
    <w:rsid w:val="00032732"/>
    <w:rsid w:val="00090F10"/>
    <w:rsid w:val="003B71F0"/>
    <w:rsid w:val="004F4DA2"/>
    <w:rsid w:val="005030BA"/>
    <w:rsid w:val="006A1B39"/>
    <w:rsid w:val="006C3F42"/>
    <w:rsid w:val="00787371"/>
    <w:rsid w:val="00AE7574"/>
    <w:rsid w:val="00B2191F"/>
    <w:rsid w:val="00B361A1"/>
    <w:rsid w:val="00B9520A"/>
    <w:rsid w:val="00BC73C1"/>
    <w:rsid w:val="00DB7D10"/>
    <w:rsid w:val="00EF0B72"/>
    <w:rsid w:val="00F92425"/>
    <w:rsid w:val="00FD2C68"/>
    <w:rsid w:val="17D1C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E727"/>
  <w15:chartTrackingRefBased/>
  <w15:docId w15:val="{0ED7DB55-61C9-4208-9C71-7C42DC42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2">
    <w:name w:val="msoorganizationname2"/>
    <w:rsid w:val="00B9520A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952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0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06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45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1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3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Russell, Leanne</dc:creator>
  <cp:keywords/>
  <dc:description/>
  <cp:lastModifiedBy>Mrs Russell</cp:lastModifiedBy>
  <cp:revision>2</cp:revision>
  <cp:lastPrinted>2024-09-24T11:32:00Z</cp:lastPrinted>
  <dcterms:created xsi:type="dcterms:W3CDTF">2024-09-24T13:52:00Z</dcterms:created>
  <dcterms:modified xsi:type="dcterms:W3CDTF">2024-09-24T13:52:00Z</dcterms:modified>
</cp:coreProperties>
</file>