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173C" w14:textId="77777777" w:rsidR="00B83195" w:rsidRDefault="00B831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F0C3B" w14:paraId="65189A29" w14:textId="77777777" w:rsidTr="00AD66AC">
        <w:trPr>
          <w:trHeight w:val="2258"/>
        </w:trPr>
        <w:tc>
          <w:tcPr>
            <w:tcW w:w="10173" w:type="dxa"/>
          </w:tcPr>
          <w:p w14:paraId="645C3807" w14:textId="77777777" w:rsidR="009F0C3B" w:rsidRDefault="009F0C3B"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3A8DB479" wp14:editId="695150E2">
                  <wp:simplePos x="923925" y="100965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1168400" cy="14001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27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E5F93" w14:textId="77777777" w:rsidR="009F0C3B" w:rsidRP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</w:pPr>
            <w:r>
              <w:tab/>
            </w:r>
            <w:r>
              <w:rPr>
                <w:sz w:val="9"/>
                <w:szCs w:val="9"/>
                <w:lang w:val="en-US"/>
                <w14:ligatures w14:val="none"/>
              </w:rPr>
              <w:t xml:space="preserve">                </w:t>
            </w:r>
            <w:r w:rsidRPr="009F0C3B"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  <w:t xml:space="preserve">Earl Spencer Primary   </w:t>
            </w:r>
          </w:p>
          <w:p w14:paraId="2E056DFC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44"/>
                <w:szCs w:val="44"/>
                <w:lang w:val="en-US"/>
                <w14:ligatures w14:val="none"/>
              </w:rPr>
              <w:t xml:space="preserve">                </w:t>
            </w:r>
            <w:r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  <w:t xml:space="preserve">Striving for Excellence     </w:t>
            </w:r>
          </w:p>
          <w:p w14:paraId="21591F63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   </w:t>
            </w:r>
          </w:p>
          <w:p w14:paraId="7315CD56" w14:textId="77777777" w:rsidR="009F0C3B" w:rsidRDefault="009F0C3B" w:rsidP="009F0C3B">
            <w:pPr>
              <w:pStyle w:val="msoorganizationname2"/>
              <w:widowControl w:val="0"/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</w:t>
            </w:r>
            <w:r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</w:t>
            </w:r>
          </w:p>
          <w:p w14:paraId="26735B2C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Co-Heads Miss N Sutton and Miss E Brear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</w:t>
            </w:r>
            <w:r w:rsidR="006466A2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Streatfield Road  </w:t>
            </w:r>
          </w:p>
          <w:p w14:paraId="327D756F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Telephone (01604) 751130                                  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Northampton</w:t>
            </w:r>
          </w:p>
          <w:p w14:paraId="120F03FC" w14:textId="77777777" w:rsidR="009F0C3B" w:rsidRPr="009F0C3B" w:rsidRDefault="009F0C3B" w:rsidP="00AD66AC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Email head@earlspencer-pri.northants-ecl.gov.uk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NN5 7DE</w:t>
            </w:r>
            <w:r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  <w:t xml:space="preserve">                              </w:t>
            </w:r>
          </w:p>
        </w:tc>
      </w:tr>
    </w:tbl>
    <w:p w14:paraId="7BDEF8E6" w14:textId="7B306148" w:rsidR="006466A2" w:rsidRDefault="006466A2" w:rsidP="00E9759E">
      <w:pPr>
        <w:ind w:right="423"/>
        <w:jc w:val="right"/>
      </w:pPr>
      <w:r>
        <w:t xml:space="preserve">                          </w:t>
      </w:r>
      <w:r w:rsidR="00D90806">
        <w:t>Friday 22</w:t>
      </w:r>
      <w:r w:rsidR="00D90806" w:rsidRPr="00D90806">
        <w:rPr>
          <w:vertAlign w:val="superscript"/>
        </w:rPr>
        <w:t>nd</w:t>
      </w:r>
      <w:r w:rsidR="00D90806">
        <w:t xml:space="preserve"> March</w:t>
      </w:r>
      <w:r w:rsidR="00446621">
        <w:t xml:space="preserve"> 2024</w:t>
      </w:r>
    </w:p>
    <w:p w14:paraId="33FF7FE0" w14:textId="77777777" w:rsidR="00E9759E" w:rsidRDefault="00E9759E" w:rsidP="00E9759E">
      <w:pPr>
        <w:ind w:right="423"/>
        <w:jc w:val="right"/>
      </w:pPr>
    </w:p>
    <w:p w14:paraId="6BD972A3" w14:textId="49523FD8" w:rsidR="00E9759E" w:rsidRDefault="00317AFC" w:rsidP="00E9759E">
      <w:pPr>
        <w:ind w:right="423"/>
      </w:pPr>
      <w:r>
        <w:t xml:space="preserve">Dear </w:t>
      </w:r>
      <w:r w:rsidR="009B3C09">
        <w:t>Miss Sutton and Miss Brear</w:t>
      </w:r>
      <w:r>
        <w:t>,</w:t>
      </w:r>
    </w:p>
    <w:p w14:paraId="591511B9" w14:textId="77777777" w:rsidR="007674AC" w:rsidRDefault="007674AC" w:rsidP="00E9759E">
      <w:pPr>
        <w:ind w:right="423"/>
      </w:pPr>
    </w:p>
    <w:p w14:paraId="1D0CB719" w14:textId="4A788420" w:rsidR="001B64DD" w:rsidRDefault="00A57A86" w:rsidP="00E9759E">
      <w:pPr>
        <w:ind w:right="423"/>
      </w:pPr>
      <w:r>
        <w:t>During our last meeting we asked classes to discuss</w:t>
      </w:r>
      <w:r w:rsidR="00D90806">
        <w:t xml:space="preserve"> any issues that they were having.</w:t>
      </w:r>
      <w:r w:rsidR="001B64DD">
        <w:t xml:space="preserve">  These are the things that people said:</w:t>
      </w:r>
    </w:p>
    <w:p w14:paraId="1E0E88FF" w14:textId="3859671D" w:rsidR="001B64DD" w:rsidRDefault="00797BA5" w:rsidP="00E9759E">
      <w:pPr>
        <w:ind w:right="423"/>
      </w:pPr>
      <w:r>
        <w:t xml:space="preserve">Children said that they would still like a prayer room, but nobody could come up with a solution as to how to supervise this.  </w:t>
      </w:r>
      <w:r w:rsidR="001D370B">
        <w:t>Lots of the classes were also saying that the school lunches are still not very nice</w:t>
      </w:r>
      <w:r w:rsidR="00F70228">
        <w:t xml:space="preserve">, could we see if we could improve these?  </w:t>
      </w:r>
    </w:p>
    <w:p w14:paraId="33629D06" w14:textId="4166C1B3" w:rsidR="00790CD6" w:rsidRDefault="00897894" w:rsidP="00E9759E">
      <w:pPr>
        <w:ind w:right="423"/>
      </w:pPr>
      <w:r>
        <w:t xml:space="preserve">The classes are </w:t>
      </w:r>
      <w:proofErr w:type="gramStart"/>
      <w:r>
        <w:t>really happy</w:t>
      </w:r>
      <w:proofErr w:type="gramEnd"/>
      <w:r>
        <w:t xml:space="preserve"> with the new equipment outside, but we wondered if we could have more </w:t>
      </w:r>
      <w:r w:rsidR="00D26E2E">
        <w:t>balls (all sizes)</w:t>
      </w:r>
      <w:r w:rsidR="00704F53">
        <w:t xml:space="preserve"> and some </w:t>
      </w:r>
      <w:r w:rsidR="00D26E2E">
        <w:t>space hoppers</w:t>
      </w:r>
      <w:r w:rsidR="00704F53">
        <w:t>.</w:t>
      </w:r>
    </w:p>
    <w:p w14:paraId="3E60AEB4" w14:textId="726A871C" w:rsidR="00704F53" w:rsidRDefault="00704F53" w:rsidP="00E9759E">
      <w:pPr>
        <w:ind w:right="423"/>
      </w:pPr>
      <w:r>
        <w:t>We also suggested that we could have a year group rota for playing football</w:t>
      </w:r>
      <w:r w:rsidR="000E0DFB">
        <w:t xml:space="preserve"> and table tennis</w:t>
      </w:r>
      <w:r w:rsidR="00404E00">
        <w:t>, maybe having different zones in the playground for different activities.</w:t>
      </w:r>
    </w:p>
    <w:p w14:paraId="41D2AF81" w14:textId="3B0E3337" w:rsidR="00A56600" w:rsidRDefault="00A56600" w:rsidP="00E9759E">
      <w:pPr>
        <w:ind w:right="423"/>
      </w:pPr>
      <w:r>
        <w:t xml:space="preserve">Now that the climbing frame has been there for a while, we think that we could get rid of the rota and just allow any child </w:t>
      </w:r>
      <w:proofErr w:type="gramStart"/>
      <w:r>
        <w:t>go</w:t>
      </w:r>
      <w:proofErr w:type="gramEnd"/>
      <w:r>
        <w:t xml:space="preserve"> on, on any day.   </w:t>
      </w:r>
    </w:p>
    <w:p w14:paraId="3FFCF7DB" w14:textId="6C4696DE" w:rsidR="00790CD6" w:rsidRDefault="00790CD6" w:rsidP="00E9759E">
      <w:pPr>
        <w:ind w:right="423"/>
      </w:pPr>
      <w:r>
        <w:t xml:space="preserve">We also wondered if we could have </w:t>
      </w:r>
      <w:proofErr w:type="gramStart"/>
      <w:r>
        <w:t>colouring</w:t>
      </w:r>
      <w:proofErr w:type="gramEnd"/>
      <w:r>
        <w:t xml:space="preserve"> outside, especially as the weather starts to improve.</w:t>
      </w:r>
    </w:p>
    <w:p w14:paraId="437593A6" w14:textId="01906F5B" w:rsidR="000A4BB7" w:rsidRDefault="000A4BB7" w:rsidP="00E9759E">
      <w:pPr>
        <w:ind w:right="423"/>
      </w:pPr>
      <w:r>
        <w:t>We look forward to hearing back from you.</w:t>
      </w:r>
    </w:p>
    <w:p w14:paraId="33207AA7" w14:textId="7DD3042E" w:rsidR="004E279D" w:rsidRDefault="004E279D" w:rsidP="00E9759E">
      <w:pPr>
        <w:ind w:right="423"/>
      </w:pPr>
      <w:r>
        <w:t>Kind Regards</w:t>
      </w:r>
    </w:p>
    <w:p w14:paraId="6545CC66" w14:textId="77777777" w:rsidR="00C536BC" w:rsidRDefault="00C536BC" w:rsidP="00E9759E">
      <w:pPr>
        <w:ind w:right="423"/>
      </w:pPr>
    </w:p>
    <w:p w14:paraId="000E1FA1" w14:textId="52F15166" w:rsidR="004E279D" w:rsidRDefault="007674AC" w:rsidP="00E9759E">
      <w:pPr>
        <w:ind w:right="423"/>
      </w:pPr>
      <w:r>
        <w:t>Ahmed and Lena</w:t>
      </w:r>
    </w:p>
    <w:p w14:paraId="38E0177D" w14:textId="77777777" w:rsidR="00317AFC" w:rsidRDefault="00317AFC" w:rsidP="00E9759E">
      <w:pPr>
        <w:ind w:right="423"/>
      </w:pPr>
    </w:p>
    <w:p w14:paraId="07F1F281" w14:textId="77777777" w:rsidR="006466A2" w:rsidRDefault="006466A2" w:rsidP="006466A2">
      <w:pPr>
        <w:ind w:right="565"/>
        <w:rPr>
          <w:rFonts w:ascii="Comic Sans MS" w:hAnsi="Comic Sans MS"/>
          <w:sz w:val="24"/>
          <w:szCs w:val="24"/>
        </w:rPr>
      </w:pPr>
    </w:p>
    <w:p w14:paraId="67F0E2AD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F35004F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en-GB"/>
        </w:rPr>
      </w:pPr>
    </w:p>
    <w:p w14:paraId="4F599B09" w14:textId="77777777" w:rsidR="00686345" w:rsidRDefault="00686345" w:rsidP="006466A2">
      <w:pPr>
        <w:ind w:right="565"/>
        <w:rPr>
          <w:rFonts w:ascii="Comic Sans MS" w:hAnsi="Comic Sans MS"/>
          <w:sz w:val="24"/>
          <w:szCs w:val="24"/>
        </w:rPr>
      </w:pPr>
    </w:p>
    <w:p w14:paraId="3B9D74EC" w14:textId="77777777" w:rsidR="00DE3DAE" w:rsidRPr="006466A2" w:rsidRDefault="00DE3DAE" w:rsidP="006466A2">
      <w:pPr>
        <w:ind w:right="565"/>
        <w:rPr>
          <w:rFonts w:ascii="Comic Sans MS" w:hAnsi="Comic Sans MS"/>
          <w:sz w:val="24"/>
          <w:szCs w:val="24"/>
        </w:rPr>
      </w:pPr>
    </w:p>
    <w:sectPr w:rsidR="00DE3DAE" w:rsidRPr="006466A2" w:rsidSect="00315101">
      <w:pgSz w:w="11906" w:h="16838"/>
      <w:pgMar w:top="567" w:right="28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3B"/>
    <w:rsid w:val="000018AE"/>
    <w:rsid w:val="00040D5C"/>
    <w:rsid w:val="000A3653"/>
    <w:rsid w:val="000A4BB7"/>
    <w:rsid w:val="000B7DE7"/>
    <w:rsid w:val="000E0DFB"/>
    <w:rsid w:val="00133DA2"/>
    <w:rsid w:val="001344DB"/>
    <w:rsid w:val="001B64DD"/>
    <w:rsid w:val="001C2093"/>
    <w:rsid w:val="001C22B5"/>
    <w:rsid w:val="001D370B"/>
    <w:rsid w:val="001E7DAD"/>
    <w:rsid w:val="00225B82"/>
    <w:rsid w:val="00244165"/>
    <w:rsid w:val="00315101"/>
    <w:rsid w:val="00317AFC"/>
    <w:rsid w:val="003214E5"/>
    <w:rsid w:val="00351624"/>
    <w:rsid w:val="003554C9"/>
    <w:rsid w:val="003615BF"/>
    <w:rsid w:val="003C75E0"/>
    <w:rsid w:val="003F1B84"/>
    <w:rsid w:val="003F3814"/>
    <w:rsid w:val="00404E00"/>
    <w:rsid w:val="00446621"/>
    <w:rsid w:val="004D1888"/>
    <w:rsid w:val="004E279D"/>
    <w:rsid w:val="0051775E"/>
    <w:rsid w:val="00523747"/>
    <w:rsid w:val="005331A9"/>
    <w:rsid w:val="00597F7C"/>
    <w:rsid w:val="005D1AA0"/>
    <w:rsid w:val="005F5D56"/>
    <w:rsid w:val="006466A2"/>
    <w:rsid w:val="00656F94"/>
    <w:rsid w:val="00673932"/>
    <w:rsid w:val="00686345"/>
    <w:rsid w:val="00693249"/>
    <w:rsid w:val="006A50B6"/>
    <w:rsid w:val="00704F53"/>
    <w:rsid w:val="00761412"/>
    <w:rsid w:val="007674AC"/>
    <w:rsid w:val="00790788"/>
    <w:rsid w:val="00790CD6"/>
    <w:rsid w:val="0079137B"/>
    <w:rsid w:val="00797BA5"/>
    <w:rsid w:val="007B3504"/>
    <w:rsid w:val="007D5FF5"/>
    <w:rsid w:val="007F2894"/>
    <w:rsid w:val="00805D06"/>
    <w:rsid w:val="00832E94"/>
    <w:rsid w:val="00897894"/>
    <w:rsid w:val="008F6FC0"/>
    <w:rsid w:val="0091169C"/>
    <w:rsid w:val="0096561B"/>
    <w:rsid w:val="00992B49"/>
    <w:rsid w:val="009947E2"/>
    <w:rsid w:val="009B1709"/>
    <w:rsid w:val="009B3C09"/>
    <w:rsid w:val="009D5FCB"/>
    <w:rsid w:val="009F0C3B"/>
    <w:rsid w:val="00A2571C"/>
    <w:rsid w:val="00A56600"/>
    <w:rsid w:val="00A57A86"/>
    <w:rsid w:val="00AD66AC"/>
    <w:rsid w:val="00AF62DB"/>
    <w:rsid w:val="00B12667"/>
    <w:rsid w:val="00B44553"/>
    <w:rsid w:val="00B750CC"/>
    <w:rsid w:val="00B83195"/>
    <w:rsid w:val="00BA273F"/>
    <w:rsid w:val="00BA2E31"/>
    <w:rsid w:val="00BD0CF4"/>
    <w:rsid w:val="00C17620"/>
    <w:rsid w:val="00C26BCB"/>
    <w:rsid w:val="00C536BC"/>
    <w:rsid w:val="00C77FA1"/>
    <w:rsid w:val="00C86C00"/>
    <w:rsid w:val="00C95B1D"/>
    <w:rsid w:val="00CE055A"/>
    <w:rsid w:val="00CF632F"/>
    <w:rsid w:val="00D002CA"/>
    <w:rsid w:val="00D26E2E"/>
    <w:rsid w:val="00D34872"/>
    <w:rsid w:val="00D52B90"/>
    <w:rsid w:val="00D63A43"/>
    <w:rsid w:val="00D90806"/>
    <w:rsid w:val="00DA5E2B"/>
    <w:rsid w:val="00DA66DE"/>
    <w:rsid w:val="00DC4317"/>
    <w:rsid w:val="00DE3DAE"/>
    <w:rsid w:val="00DE626A"/>
    <w:rsid w:val="00E00872"/>
    <w:rsid w:val="00E4559E"/>
    <w:rsid w:val="00E9759E"/>
    <w:rsid w:val="00EF7D6E"/>
    <w:rsid w:val="00F04D45"/>
    <w:rsid w:val="00F7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1CC5"/>
  <w15:docId w15:val="{5EF62F08-B9A3-412F-968B-6FD24381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organizationname2">
    <w:name w:val="msoorganizationname2"/>
    <w:rsid w:val="009F0C3B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4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StevensonC</dc:creator>
  <cp:lastModifiedBy>Miss Blunt</cp:lastModifiedBy>
  <cp:revision>15</cp:revision>
  <cp:lastPrinted>2019-03-20T09:56:00Z</cp:lastPrinted>
  <dcterms:created xsi:type="dcterms:W3CDTF">2024-03-22T16:45:00Z</dcterms:created>
  <dcterms:modified xsi:type="dcterms:W3CDTF">2024-03-22T16:54:00Z</dcterms:modified>
</cp:coreProperties>
</file>