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173C" w14:textId="77777777" w:rsidR="00B83195" w:rsidRDefault="00B831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9F0C3B" w14:paraId="65189A29" w14:textId="77777777" w:rsidTr="00AD66AC">
        <w:trPr>
          <w:trHeight w:val="2258"/>
        </w:trPr>
        <w:tc>
          <w:tcPr>
            <w:tcW w:w="10173" w:type="dxa"/>
          </w:tcPr>
          <w:p w14:paraId="645C3807" w14:textId="77777777" w:rsidR="009F0C3B" w:rsidRDefault="009F0C3B"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3A8DB479" wp14:editId="695150E2">
                  <wp:simplePos x="923925" y="100965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1168400" cy="140017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27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DE5F93" w14:textId="77777777" w:rsidR="009F0C3B" w:rsidRP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</w:pPr>
            <w:r>
              <w:tab/>
            </w:r>
            <w:r>
              <w:rPr>
                <w:sz w:val="9"/>
                <w:szCs w:val="9"/>
                <w:lang w:val="en-US"/>
                <w14:ligatures w14:val="none"/>
              </w:rPr>
              <w:t xml:space="preserve">                </w:t>
            </w:r>
            <w:r w:rsidRPr="009F0C3B"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  <w:t xml:space="preserve">Earl Spencer Primary   </w:t>
            </w:r>
          </w:p>
          <w:p w14:paraId="2E056DFC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44"/>
                <w:szCs w:val="44"/>
                <w:lang w:val="en-US"/>
                <w14:ligatures w14:val="none"/>
              </w:rPr>
              <w:t xml:space="preserve">                </w:t>
            </w:r>
            <w:r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  <w:t xml:space="preserve">Striving for Excellence     </w:t>
            </w:r>
          </w:p>
          <w:p w14:paraId="21591F63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                           </w:t>
            </w:r>
          </w:p>
          <w:p w14:paraId="7315CD56" w14:textId="77777777" w:rsidR="009F0C3B" w:rsidRDefault="009F0C3B" w:rsidP="009F0C3B">
            <w:pPr>
              <w:pStyle w:val="msoorganizationname2"/>
              <w:widowControl w:val="0"/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</w:t>
            </w:r>
            <w:r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</w:t>
            </w:r>
          </w:p>
          <w:p w14:paraId="26735B2C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Co-Heads Miss N Sutton and Miss E Brear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</w:t>
            </w:r>
            <w:r w:rsidR="006466A2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Streatfield Road  </w:t>
            </w:r>
          </w:p>
          <w:p w14:paraId="327D756F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Telephone (01604) 751130                                  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Northampton</w:t>
            </w:r>
          </w:p>
          <w:p w14:paraId="120F03FC" w14:textId="77777777" w:rsidR="009F0C3B" w:rsidRPr="009F0C3B" w:rsidRDefault="009F0C3B" w:rsidP="00AD66AC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Email head@earlspencer-pri.northants-ecl.gov.uk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NN5 7DE</w:t>
            </w:r>
            <w:r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  <w:t xml:space="preserve">                              </w:t>
            </w:r>
          </w:p>
        </w:tc>
      </w:tr>
    </w:tbl>
    <w:p w14:paraId="7BDEF8E6" w14:textId="28393E06" w:rsidR="006466A2" w:rsidRDefault="006466A2" w:rsidP="00E9759E">
      <w:pPr>
        <w:ind w:right="423"/>
        <w:jc w:val="right"/>
      </w:pPr>
      <w:r>
        <w:t xml:space="preserve">                          </w:t>
      </w:r>
      <w:r w:rsidR="009B3C09">
        <w:t xml:space="preserve">Friday </w:t>
      </w:r>
      <w:r w:rsidR="00446621">
        <w:t>19</w:t>
      </w:r>
      <w:r w:rsidR="00446621" w:rsidRPr="00446621">
        <w:rPr>
          <w:vertAlign w:val="superscript"/>
        </w:rPr>
        <w:t>th</w:t>
      </w:r>
      <w:r w:rsidR="00446621">
        <w:t xml:space="preserve"> January 2024</w:t>
      </w:r>
    </w:p>
    <w:p w14:paraId="33FF7FE0" w14:textId="77777777" w:rsidR="00E9759E" w:rsidRDefault="00E9759E" w:rsidP="00E9759E">
      <w:pPr>
        <w:ind w:right="423"/>
        <w:jc w:val="right"/>
      </w:pPr>
    </w:p>
    <w:p w14:paraId="6BD972A3" w14:textId="49523FD8" w:rsidR="00E9759E" w:rsidRDefault="00317AFC" w:rsidP="00E9759E">
      <w:pPr>
        <w:ind w:right="423"/>
      </w:pPr>
      <w:r>
        <w:t xml:space="preserve">Dear </w:t>
      </w:r>
      <w:r w:rsidR="009B3C09">
        <w:t>Miss Sutton and Miss Brear</w:t>
      </w:r>
      <w:r>
        <w:t>,</w:t>
      </w:r>
    </w:p>
    <w:p w14:paraId="591511B9" w14:textId="77777777" w:rsidR="007674AC" w:rsidRDefault="007674AC" w:rsidP="00E9759E">
      <w:pPr>
        <w:ind w:right="423"/>
      </w:pPr>
    </w:p>
    <w:p w14:paraId="1D2679F7" w14:textId="59DA29A4" w:rsidR="00761412" w:rsidRDefault="00A57A86" w:rsidP="00E9759E">
      <w:pPr>
        <w:ind w:right="423"/>
      </w:pPr>
      <w:r>
        <w:t>During our last meeting we asked classes to discuss the following issues</w:t>
      </w:r>
      <w:r w:rsidR="00656F94">
        <w:t xml:space="preserve">; </w:t>
      </w:r>
      <w:r w:rsidR="00EF7D6E">
        <w:t>Ho</w:t>
      </w:r>
      <w:r w:rsidR="0079137B">
        <w:t>w</w:t>
      </w:r>
      <w:r w:rsidR="00EF7D6E">
        <w:t xml:space="preserve"> do you feel about behaviour?  </w:t>
      </w:r>
      <w:r w:rsidR="0079137B">
        <w:t xml:space="preserve">Do you know where to go if you have a problem? Do you know the school rules? </w:t>
      </w:r>
      <w:r w:rsidR="00656F94">
        <w:t xml:space="preserve"> </w:t>
      </w:r>
      <w:r>
        <w:t>These are their responses:</w:t>
      </w:r>
    </w:p>
    <w:p w14:paraId="3B793899" w14:textId="768C6C3C" w:rsidR="00656F94" w:rsidRDefault="009947E2" w:rsidP="00E9759E">
      <w:pPr>
        <w:ind w:right="423"/>
      </w:pPr>
      <w:r>
        <w:t>How do children feel about behaviour?</w:t>
      </w:r>
    </w:p>
    <w:p w14:paraId="41A941AB" w14:textId="59229C26" w:rsidR="003C75E0" w:rsidRDefault="005331A9" w:rsidP="00E9759E">
      <w:pPr>
        <w:ind w:right="423"/>
      </w:pPr>
      <w:r>
        <w:t xml:space="preserve">Children in </w:t>
      </w:r>
      <w:r w:rsidR="00C95B1D">
        <w:t>E</w:t>
      </w:r>
      <w:r>
        <w:t xml:space="preserve">arl </w:t>
      </w:r>
      <w:r w:rsidR="00C95B1D">
        <w:t>S</w:t>
      </w:r>
      <w:r>
        <w:t xml:space="preserve">pencer </w:t>
      </w:r>
      <w:r w:rsidR="00C95B1D">
        <w:t>P</w:t>
      </w:r>
      <w:r>
        <w:t xml:space="preserve">rimary </w:t>
      </w:r>
      <w:r w:rsidR="00C95B1D">
        <w:t>S</w:t>
      </w:r>
      <w:r>
        <w:t xml:space="preserve">chool feel </w:t>
      </w:r>
      <w:r w:rsidR="004D1888">
        <w:t xml:space="preserve">that some </w:t>
      </w:r>
      <w:r w:rsidR="001344DB">
        <w:t xml:space="preserve">children </w:t>
      </w:r>
      <w:r w:rsidR="004D1888">
        <w:t>hurt people at lunch time and at breaktime and they feel sad</w:t>
      </w:r>
      <w:r w:rsidR="00832E94">
        <w:t xml:space="preserve">. </w:t>
      </w:r>
      <w:r w:rsidR="00BA273F">
        <w:t xml:space="preserve">There is a lot of punching, slapping and </w:t>
      </w:r>
      <w:r w:rsidR="001C2093">
        <w:t xml:space="preserve">kicking.  Some children also said </w:t>
      </w:r>
      <w:r w:rsidR="0091169C">
        <w:t xml:space="preserve">that the children behave badly and that they swear a lot. </w:t>
      </w:r>
      <w:r w:rsidR="007D5FF5">
        <w:t>W</w:t>
      </w:r>
      <w:r w:rsidR="00C86C00">
        <w:t>e</w:t>
      </w:r>
      <w:r w:rsidR="007D5FF5">
        <w:t xml:space="preserve"> had complaints about people have been silly and</w:t>
      </w:r>
      <w:r w:rsidR="008F6FC0">
        <w:t xml:space="preserve"> </w:t>
      </w:r>
      <w:r w:rsidR="00C77FA1">
        <w:t xml:space="preserve">badly </w:t>
      </w:r>
      <w:r w:rsidR="008F6FC0">
        <w:t>behaved in the toilets</w:t>
      </w:r>
      <w:r w:rsidR="00C26BCB">
        <w:t>. Some people in class talk over the teachers</w:t>
      </w:r>
      <w:r w:rsidR="00CF632F">
        <w:t>.</w:t>
      </w:r>
    </w:p>
    <w:p w14:paraId="2DDAC5DF" w14:textId="4ACCEC9B" w:rsidR="003C75E0" w:rsidRDefault="003C75E0" w:rsidP="00E9759E">
      <w:pPr>
        <w:ind w:right="423"/>
      </w:pPr>
      <w:r>
        <w:t>Do you know where to go if you have a problem</w:t>
      </w:r>
      <w:r w:rsidR="00992B49">
        <w:t>?</w:t>
      </w:r>
    </w:p>
    <w:p w14:paraId="69D16449" w14:textId="2751352D" w:rsidR="00992B49" w:rsidRDefault="00D34872" w:rsidP="00E9759E">
      <w:pPr>
        <w:ind w:right="423"/>
      </w:pPr>
      <w:r>
        <w:t xml:space="preserve">The children knew where to go when they have </w:t>
      </w:r>
      <w:r w:rsidR="0096561B">
        <w:t>problem.  They go to teachers, lunch</w:t>
      </w:r>
      <w:r w:rsidR="005331A9">
        <w:t>-</w:t>
      </w:r>
      <w:r w:rsidR="0096561B">
        <w:t>l</w:t>
      </w:r>
      <w:r w:rsidR="00133DA2">
        <w:t xml:space="preserve">adies, </w:t>
      </w:r>
      <w:proofErr w:type="spellStart"/>
      <w:r w:rsidR="00133DA2">
        <w:t>slt</w:t>
      </w:r>
      <w:proofErr w:type="spellEnd"/>
      <w:r w:rsidR="00133DA2">
        <w:t>, office lad</w:t>
      </w:r>
      <w:r w:rsidR="005331A9">
        <w:t>ie</w:t>
      </w:r>
      <w:r w:rsidR="00133DA2">
        <w:t>s and head teachers.</w:t>
      </w:r>
    </w:p>
    <w:p w14:paraId="2AD865FA" w14:textId="797EC072" w:rsidR="00992B49" w:rsidRDefault="00992B49" w:rsidP="00E9759E">
      <w:pPr>
        <w:ind w:right="423"/>
      </w:pPr>
      <w:r>
        <w:t>Do you know what the school rules are?</w:t>
      </w:r>
    </w:p>
    <w:p w14:paraId="2089C449" w14:textId="0B73E9A1" w:rsidR="000A3653" w:rsidRDefault="000A3653" w:rsidP="00E9759E">
      <w:pPr>
        <w:ind w:right="423"/>
      </w:pPr>
      <w:r>
        <w:t>All the children knew the school rules</w:t>
      </w:r>
      <w:r w:rsidR="00D34872">
        <w:t>.</w:t>
      </w:r>
    </w:p>
    <w:p w14:paraId="5AEDB068" w14:textId="0A3CCEE7" w:rsidR="000A4BB7" w:rsidRDefault="009D5FCB" w:rsidP="00E9759E">
      <w:pPr>
        <w:ind w:right="423"/>
      </w:pPr>
      <w:r>
        <w:t xml:space="preserve">Miss Blunt </w:t>
      </w:r>
      <w:r w:rsidR="00225B82">
        <w:t>has</w:t>
      </w:r>
      <w:r>
        <w:t xml:space="preserve"> sen</w:t>
      </w:r>
      <w:r w:rsidR="00225B82">
        <w:t xml:space="preserve">t </w:t>
      </w:r>
      <w:r>
        <w:t>an email to teachers for them to discuss</w:t>
      </w:r>
      <w:r w:rsidR="00225B82">
        <w:t xml:space="preserve"> how we can improve behaviour at lunch and break time</w:t>
      </w:r>
      <w:r w:rsidR="00B12667">
        <w:t>,</w:t>
      </w:r>
      <w:r>
        <w:t xml:space="preserve"> in class and we will bring it back to our next meeting. </w:t>
      </w:r>
    </w:p>
    <w:p w14:paraId="437593A6" w14:textId="3933F9CA" w:rsidR="000A4BB7" w:rsidRDefault="000A4BB7" w:rsidP="00E9759E">
      <w:pPr>
        <w:ind w:right="423"/>
      </w:pPr>
      <w:r>
        <w:t>We look forward to hearing back from you.</w:t>
      </w:r>
    </w:p>
    <w:p w14:paraId="33207AA7" w14:textId="7DD3042E" w:rsidR="004E279D" w:rsidRDefault="004E279D" w:rsidP="00E9759E">
      <w:pPr>
        <w:ind w:right="423"/>
      </w:pPr>
      <w:r>
        <w:t>Kind Regards</w:t>
      </w:r>
    </w:p>
    <w:p w14:paraId="6545CC66" w14:textId="77777777" w:rsidR="00C536BC" w:rsidRDefault="00C536BC" w:rsidP="00E9759E">
      <w:pPr>
        <w:ind w:right="423"/>
      </w:pPr>
    </w:p>
    <w:p w14:paraId="000E1FA1" w14:textId="52F15166" w:rsidR="004E279D" w:rsidRDefault="007674AC" w:rsidP="00E9759E">
      <w:pPr>
        <w:ind w:right="423"/>
      </w:pPr>
      <w:r>
        <w:t>Ahmed and Lena</w:t>
      </w:r>
    </w:p>
    <w:p w14:paraId="38E0177D" w14:textId="77777777" w:rsidR="00317AFC" w:rsidRDefault="00317AFC" w:rsidP="00E9759E">
      <w:pPr>
        <w:ind w:right="423"/>
      </w:pPr>
    </w:p>
    <w:p w14:paraId="07F1F281" w14:textId="77777777" w:rsidR="006466A2" w:rsidRDefault="006466A2" w:rsidP="006466A2">
      <w:pPr>
        <w:ind w:right="565"/>
        <w:rPr>
          <w:rFonts w:ascii="Comic Sans MS" w:hAnsi="Comic Sans MS"/>
          <w:sz w:val="24"/>
          <w:szCs w:val="24"/>
        </w:rPr>
      </w:pPr>
    </w:p>
    <w:p w14:paraId="67F0E2AD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1F35004F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en-GB"/>
        </w:rPr>
      </w:pPr>
    </w:p>
    <w:p w14:paraId="4F599B09" w14:textId="77777777" w:rsidR="00686345" w:rsidRDefault="00686345" w:rsidP="006466A2">
      <w:pPr>
        <w:ind w:right="565"/>
        <w:rPr>
          <w:rFonts w:ascii="Comic Sans MS" w:hAnsi="Comic Sans MS"/>
          <w:sz w:val="24"/>
          <w:szCs w:val="24"/>
        </w:rPr>
      </w:pPr>
    </w:p>
    <w:p w14:paraId="3B9D74EC" w14:textId="77777777" w:rsidR="00DE3DAE" w:rsidRPr="006466A2" w:rsidRDefault="00DE3DAE" w:rsidP="006466A2">
      <w:pPr>
        <w:ind w:right="565"/>
        <w:rPr>
          <w:rFonts w:ascii="Comic Sans MS" w:hAnsi="Comic Sans MS"/>
          <w:sz w:val="24"/>
          <w:szCs w:val="24"/>
        </w:rPr>
      </w:pPr>
    </w:p>
    <w:sectPr w:rsidR="00DE3DAE" w:rsidRPr="006466A2" w:rsidSect="00AD66AC">
      <w:pgSz w:w="11906" w:h="16838"/>
      <w:pgMar w:top="567" w:right="28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C3B"/>
    <w:rsid w:val="000018AE"/>
    <w:rsid w:val="00040D5C"/>
    <w:rsid w:val="000A3653"/>
    <w:rsid w:val="000A4BB7"/>
    <w:rsid w:val="000B7DE7"/>
    <w:rsid w:val="00133DA2"/>
    <w:rsid w:val="001344DB"/>
    <w:rsid w:val="001C2093"/>
    <w:rsid w:val="001C22B5"/>
    <w:rsid w:val="001E7DAD"/>
    <w:rsid w:val="00225B82"/>
    <w:rsid w:val="00244165"/>
    <w:rsid w:val="00317AFC"/>
    <w:rsid w:val="003214E5"/>
    <w:rsid w:val="00351624"/>
    <w:rsid w:val="003554C9"/>
    <w:rsid w:val="003615BF"/>
    <w:rsid w:val="003C75E0"/>
    <w:rsid w:val="003F1B84"/>
    <w:rsid w:val="003F3814"/>
    <w:rsid w:val="00446621"/>
    <w:rsid w:val="004D1888"/>
    <w:rsid w:val="004E279D"/>
    <w:rsid w:val="0051775E"/>
    <w:rsid w:val="00523747"/>
    <w:rsid w:val="005331A9"/>
    <w:rsid w:val="00597F7C"/>
    <w:rsid w:val="005D1AA0"/>
    <w:rsid w:val="005F5D56"/>
    <w:rsid w:val="006466A2"/>
    <w:rsid w:val="00656F94"/>
    <w:rsid w:val="00673932"/>
    <w:rsid w:val="00686345"/>
    <w:rsid w:val="00693249"/>
    <w:rsid w:val="006A50B6"/>
    <w:rsid w:val="00761412"/>
    <w:rsid w:val="007674AC"/>
    <w:rsid w:val="00790788"/>
    <w:rsid w:val="0079137B"/>
    <w:rsid w:val="007B3504"/>
    <w:rsid w:val="007D5FF5"/>
    <w:rsid w:val="007F2894"/>
    <w:rsid w:val="00805D06"/>
    <w:rsid w:val="00832E94"/>
    <w:rsid w:val="008F6FC0"/>
    <w:rsid w:val="0091169C"/>
    <w:rsid w:val="0096561B"/>
    <w:rsid w:val="00992B49"/>
    <w:rsid w:val="009947E2"/>
    <w:rsid w:val="009B1709"/>
    <w:rsid w:val="009B3C09"/>
    <w:rsid w:val="009D5FCB"/>
    <w:rsid w:val="009F0C3B"/>
    <w:rsid w:val="00A2571C"/>
    <w:rsid w:val="00A57A86"/>
    <w:rsid w:val="00AD66AC"/>
    <w:rsid w:val="00AF62DB"/>
    <w:rsid w:val="00B12667"/>
    <w:rsid w:val="00B44553"/>
    <w:rsid w:val="00B750CC"/>
    <w:rsid w:val="00B83195"/>
    <w:rsid w:val="00BA273F"/>
    <w:rsid w:val="00BD0CF4"/>
    <w:rsid w:val="00C17620"/>
    <w:rsid w:val="00C26BCB"/>
    <w:rsid w:val="00C536BC"/>
    <w:rsid w:val="00C77FA1"/>
    <w:rsid w:val="00C86C00"/>
    <w:rsid w:val="00C95B1D"/>
    <w:rsid w:val="00CE055A"/>
    <w:rsid w:val="00CF632F"/>
    <w:rsid w:val="00D002CA"/>
    <w:rsid w:val="00D34872"/>
    <w:rsid w:val="00D52B90"/>
    <w:rsid w:val="00D63A43"/>
    <w:rsid w:val="00DA5E2B"/>
    <w:rsid w:val="00DA66DE"/>
    <w:rsid w:val="00DC4317"/>
    <w:rsid w:val="00DE3DAE"/>
    <w:rsid w:val="00DE626A"/>
    <w:rsid w:val="00E4559E"/>
    <w:rsid w:val="00E9759E"/>
    <w:rsid w:val="00EF7D6E"/>
    <w:rsid w:val="00F0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1CC5"/>
  <w15:docId w15:val="{5EF62F08-B9A3-412F-968B-6FD24381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0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C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0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organizationname2">
    <w:name w:val="msoorganizationname2"/>
    <w:rsid w:val="009F0C3B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4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StevensonC</dc:creator>
  <cp:lastModifiedBy>Miss Blunt</cp:lastModifiedBy>
  <cp:revision>28</cp:revision>
  <cp:lastPrinted>2019-03-20T09:56:00Z</cp:lastPrinted>
  <dcterms:created xsi:type="dcterms:W3CDTF">2024-01-19T13:55:00Z</dcterms:created>
  <dcterms:modified xsi:type="dcterms:W3CDTF">2024-01-19T14:22:00Z</dcterms:modified>
</cp:coreProperties>
</file>