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4173C" w14:textId="77777777" w:rsidR="00B83195" w:rsidRDefault="00B831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9F0C3B" w14:paraId="65189A29" w14:textId="77777777" w:rsidTr="00AD66AC">
        <w:trPr>
          <w:trHeight w:val="2258"/>
        </w:trPr>
        <w:tc>
          <w:tcPr>
            <w:tcW w:w="10173" w:type="dxa"/>
          </w:tcPr>
          <w:p w14:paraId="645C3807" w14:textId="77777777" w:rsidR="009F0C3B" w:rsidRDefault="009F0C3B"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9264" behindDoc="1" locked="0" layoutInCell="1" allowOverlap="1" wp14:anchorId="3A8DB479" wp14:editId="695150E2">
                  <wp:simplePos x="923925" y="1009650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1168400" cy="140017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827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DE5F93" w14:textId="77777777" w:rsidR="009F0C3B" w:rsidRP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40"/>
                <w:szCs w:val="40"/>
                <w:lang w:val="en-US"/>
                <w14:ligatures w14:val="none"/>
              </w:rPr>
            </w:pPr>
            <w:r>
              <w:tab/>
            </w:r>
            <w:r>
              <w:rPr>
                <w:sz w:val="9"/>
                <w:szCs w:val="9"/>
                <w:lang w:val="en-US"/>
                <w14:ligatures w14:val="none"/>
              </w:rPr>
              <w:t xml:space="preserve">                </w:t>
            </w:r>
            <w:r w:rsidRPr="009F0C3B">
              <w:rPr>
                <w:rFonts w:ascii="Lucida Calligraphy" w:hAnsi="Lucida Calligraphy"/>
                <w:color w:val="006699"/>
                <w:sz w:val="40"/>
                <w:szCs w:val="40"/>
                <w:lang w:val="en-US"/>
                <w14:ligatures w14:val="none"/>
              </w:rPr>
              <w:t xml:space="preserve">Earl Spencer Primary   </w:t>
            </w:r>
          </w:p>
          <w:p w14:paraId="2E056DFC" w14:textId="77777777" w:rsid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22"/>
                <w:szCs w:val="22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44"/>
                <w:szCs w:val="44"/>
                <w:lang w:val="en-US"/>
                <w14:ligatures w14:val="none"/>
              </w:rPr>
              <w:t xml:space="preserve">                </w:t>
            </w:r>
            <w:r>
              <w:rPr>
                <w:rFonts w:ascii="Lucida Calligraphy" w:hAnsi="Lucida Calligraphy"/>
                <w:color w:val="006699"/>
                <w:sz w:val="22"/>
                <w:szCs w:val="22"/>
                <w:lang w:val="en-US"/>
                <w14:ligatures w14:val="none"/>
              </w:rPr>
              <w:t xml:space="preserve">Striving for Excellence     </w:t>
            </w:r>
          </w:p>
          <w:p w14:paraId="21591F63" w14:textId="77777777" w:rsid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                               </w:t>
            </w:r>
          </w:p>
          <w:p w14:paraId="7315CD56" w14:textId="77777777" w:rsidR="009F0C3B" w:rsidRDefault="009F0C3B" w:rsidP="009F0C3B">
            <w:pPr>
              <w:pStyle w:val="msoorganizationname2"/>
              <w:widowControl w:val="0"/>
              <w:rPr>
                <w:rFonts w:ascii="Arial" w:hAnsi="Arial" w:cs="Arial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    </w:t>
            </w:r>
            <w:r>
              <w:rPr>
                <w:rFonts w:ascii="Arial" w:hAnsi="Arial" w:cs="Arial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</w:t>
            </w:r>
          </w:p>
          <w:p w14:paraId="26735B2C" w14:textId="77777777" w:rsidR="009F0C3B" w:rsidRDefault="009F0C3B" w:rsidP="009F0C3B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Co-Heads Miss N Sutton and Miss E Brear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</w:t>
            </w:r>
            <w:r w:rsidR="006466A2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Streatfield Road  </w:t>
            </w:r>
          </w:p>
          <w:p w14:paraId="327D756F" w14:textId="77777777" w:rsidR="009F0C3B" w:rsidRDefault="009F0C3B" w:rsidP="009F0C3B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Telephone (01604) 751130                                           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>Northampton</w:t>
            </w:r>
          </w:p>
          <w:p w14:paraId="120F03FC" w14:textId="77777777" w:rsidR="009F0C3B" w:rsidRPr="009F0C3B" w:rsidRDefault="009F0C3B" w:rsidP="00AD66AC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9"/>
                <w:szCs w:val="9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Email head@earlspencer-pri.northants-ecl.gov.uk         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>NN5 7DE</w:t>
            </w:r>
            <w:r>
              <w:rPr>
                <w:rFonts w:ascii="Calibri" w:hAnsi="Calibri" w:cs="Calibri"/>
                <w:color w:val="006699"/>
                <w:sz w:val="9"/>
                <w:szCs w:val="9"/>
                <w:lang w:val="en-US"/>
                <w14:ligatures w14:val="none"/>
              </w:rPr>
              <w:t xml:space="preserve">                              </w:t>
            </w:r>
          </w:p>
        </w:tc>
      </w:tr>
    </w:tbl>
    <w:p w14:paraId="7BDEF8E6" w14:textId="677549BD" w:rsidR="006466A2" w:rsidRDefault="006466A2" w:rsidP="00E9759E">
      <w:pPr>
        <w:ind w:right="423"/>
        <w:jc w:val="right"/>
      </w:pPr>
      <w:r>
        <w:t xml:space="preserve">                          </w:t>
      </w:r>
      <w:r w:rsidR="009B3C09">
        <w:t xml:space="preserve">Friday </w:t>
      </w:r>
      <w:r w:rsidR="007F2894">
        <w:t>1</w:t>
      </w:r>
      <w:r w:rsidR="007F2894" w:rsidRPr="007F2894">
        <w:rPr>
          <w:vertAlign w:val="superscript"/>
        </w:rPr>
        <w:t>st</w:t>
      </w:r>
      <w:r w:rsidR="007F2894">
        <w:t xml:space="preserve"> December</w:t>
      </w:r>
      <w:r w:rsidR="009B3C09">
        <w:t xml:space="preserve"> 2023</w:t>
      </w:r>
    </w:p>
    <w:p w14:paraId="33FF7FE0" w14:textId="77777777" w:rsidR="00E9759E" w:rsidRDefault="00E9759E" w:rsidP="00E9759E">
      <w:pPr>
        <w:ind w:right="423"/>
        <w:jc w:val="right"/>
      </w:pPr>
    </w:p>
    <w:p w14:paraId="6BD972A3" w14:textId="49523FD8" w:rsidR="00E9759E" w:rsidRDefault="00317AFC" w:rsidP="00E9759E">
      <w:pPr>
        <w:ind w:right="423"/>
      </w:pPr>
      <w:r>
        <w:t xml:space="preserve">Dear </w:t>
      </w:r>
      <w:r w:rsidR="009B3C09">
        <w:t>Miss Sutton and Miss Brear</w:t>
      </w:r>
      <w:r>
        <w:t>,</w:t>
      </w:r>
    </w:p>
    <w:p w14:paraId="591511B9" w14:textId="77777777" w:rsidR="007674AC" w:rsidRDefault="007674AC" w:rsidP="00E9759E">
      <w:pPr>
        <w:ind w:right="423"/>
      </w:pPr>
    </w:p>
    <w:p w14:paraId="1D2679F7" w14:textId="2B983C9D" w:rsidR="00761412" w:rsidRDefault="00A57A86" w:rsidP="00E9759E">
      <w:pPr>
        <w:ind w:right="423"/>
      </w:pPr>
      <w:r>
        <w:t xml:space="preserve">During our last meeting we asked classes to discuss the following </w:t>
      </w:r>
      <w:proofErr w:type="gramStart"/>
      <w:r>
        <w:t>issues</w:t>
      </w:r>
      <w:r w:rsidR="00656F94">
        <w:t>;</w:t>
      </w:r>
      <w:proofErr w:type="gramEnd"/>
      <w:r w:rsidR="00656F94">
        <w:t xml:space="preserve"> attendance, how to improve, how we can stop losing the playtime equipment and how we can supervise the prayer room. </w:t>
      </w:r>
      <w:r>
        <w:t>These are their responses and ideas:</w:t>
      </w:r>
    </w:p>
    <w:p w14:paraId="3B793899" w14:textId="16479801" w:rsidR="00656F94" w:rsidRDefault="00693249" w:rsidP="00E9759E">
      <w:pPr>
        <w:ind w:right="423"/>
      </w:pPr>
      <w:r>
        <w:t>Play equipment:</w:t>
      </w:r>
    </w:p>
    <w:p w14:paraId="20FD7A27" w14:textId="393896A2" w:rsidR="0051775E" w:rsidRDefault="00693249" w:rsidP="00E9759E">
      <w:pPr>
        <w:ind w:right="423"/>
      </w:pPr>
      <w:r>
        <w:t>Checklist for the children to sign equipment in and out of each break and lunch time</w:t>
      </w:r>
      <w:r w:rsidR="0051775E">
        <w:t>, b</w:t>
      </w:r>
      <w:r w:rsidR="00D002CA">
        <w:t>oxes or crates to keep it in</w:t>
      </w:r>
      <w:r w:rsidR="0051775E">
        <w:t>, punishments</w:t>
      </w:r>
      <w:r w:rsidR="00D002CA">
        <w:t>/fines for those w</w:t>
      </w:r>
      <w:r w:rsidR="00B44553">
        <w:t>h</w:t>
      </w:r>
      <w:r w:rsidR="00D002CA">
        <w:t xml:space="preserve">o </w:t>
      </w:r>
      <w:r w:rsidR="0051775E">
        <w:t>loose equipment, timetable for different year groups to use it,</w:t>
      </w:r>
      <w:r w:rsidR="00244165">
        <w:t xml:space="preserve"> </w:t>
      </w:r>
      <w:r w:rsidR="0051775E">
        <w:t xml:space="preserve">designated space on the </w:t>
      </w:r>
      <w:r w:rsidR="00244165">
        <w:t>p</w:t>
      </w:r>
      <w:r w:rsidR="0051775E">
        <w:t>layground (middle to stop equipment going onto the roof</w:t>
      </w:r>
      <w:r w:rsidR="00244165">
        <w:t>, a playground monitor to supervise, either a prefect or a school council representative.</w:t>
      </w:r>
    </w:p>
    <w:p w14:paraId="281840D7" w14:textId="266C0EF4" w:rsidR="006A50B6" w:rsidRDefault="006A50B6" w:rsidP="00E9759E">
      <w:pPr>
        <w:ind w:right="423"/>
      </w:pPr>
      <w:r>
        <w:t>Prayer room:</w:t>
      </w:r>
    </w:p>
    <w:p w14:paraId="302D77B5" w14:textId="5AF25976" w:rsidR="006A50B6" w:rsidRDefault="006A50B6" w:rsidP="00E9759E">
      <w:pPr>
        <w:ind w:right="423"/>
      </w:pPr>
      <w:r>
        <w:t xml:space="preserve">Any child who wants to use the </w:t>
      </w:r>
      <w:r w:rsidR="001E7DAD">
        <w:t>p</w:t>
      </w:r>
      <w:r>
        <w:t>ayer room to get a signed permission from their parents</w:t>
      </w:r>
      <w:r w:rsidR="001E7DAD">
        <w:t>, saying that they will abide by the rules of the school and the room to be monitored by prefects and school council (5/6)</w:t>
      </w:r>
      <w:r w:rsidR="003214E5">
        <w:t xml:space="preserve"> with the members of SLT checking in when they are on duty.</w:t>
      </w:r>
    </w:p>
    <w:p w14:paraId="3CF5862E" w14:textId="2353514E" w:rsidR="003214E5" w:rsidRDefault="003214E5" w:rsidP="00E9759E">
      <w:pPr>
        <w:ind w:right="423"/>
      </w:pPr>
      <w:r>
        <w:t>Attendance:</w:t>
      </w:r>
    </w:p>
    <w:p w14:paraId="39DFA363" w14:textId="30C68250" w:rsidR="003615BF" w:rsidRDefault="000018AE" w:rsidP="00E9759E">
      <w:pPr>
        <w:ind w:right="423"/>
      </w:pPr>
      <w:r>
        <w:t>Weekly rewards for 100% attendance such as house points</w:t>
      </w:r>
      <w:r w:rsidR="00CE055A">
        <w:t xml:space="preserve"> or some other weekly </w:t>
      </w:r>
      <w:r w:rsidR="009D5FCB">
        <w:t>incentives</w:t>
      </w:r>
      <w:r>
        <w:t xml:space="preserve">, tea party with the heads, </w:t>
      </w:r>
      <w:r w:rsidR="00CE055A">
        <w:t xml:space="preserve">privilege cards, </w:t>
      </w:r>
      <w:proofErr w:type="spellStart"/>
      <w:r w:rsidR="009B1709">
        <w:t>freddos</w:t>
      </w:r>
      <w:proofErr w:type="spellEnd"/>
      <w:r w:rsidR="009B1709">
        <w:t xml:space="preserve">, extra break, mufti for those who have 100% attendance, names get </w:t>
      </w:r>
      <w:proofErr w:type="gramStart"/>
      <w:r w:rsidR="009B1709">
        <w:t>entered into</w:t>
      </w:r>
      <w:proofErr w:type="gramEnd"/>
      <w:r w:rsidR="009B1709">
        <w:t xml:space="preserve"> a raffle draw either weekly, monthly or termly</w:t>
      </w:r>
      <w:r w:rsidR="00DA5E2B">
        <w:t>, movie afternoon reward, small prize rewards, lollies, hot chocolate</w:t>
      </w:r>
      <w:r w:rsidR="003615BF">
        <w:t xml:space="preserve"> or cake.</w:t>
      </w:r>
    </w:p>
    <w:p w14:paraId="5AEDB068" w14:textId="6FBF9C87" w:rsidR="000A4BB7" w:rsidRDefault="003615BF" w:rsidP="00E9759E">
      <w:pPr>
        <w:ind w:right="423"/>
      </w:pPr>
      <w:r>
        <w:t>We also discussed behaviour in school</w:t>
      </w:r>
      <w:r w:rsidR="00DC4317">
        <w:t xml:space="preserve">, such as How do we feel about </w:t>
      </w:r>
      <w:r w:rsidR="009D5FCB">
        <w:t>behaviour</w:t>
      </w:r>
      <w:r w:rsidR="00DC4317">
        <w:t xml:space="preserve"> in school?  Does everyone know where to go to if there is a </w:t>
      </w:r>
      <w:r w:rsidR="009D5FCB">
        <w:t>p</w:t>
      </w:r>
      <w:r w:rsidR="00DC4317">
        <w:t xml:space="preserve">roblem? </w:t>
      </w:r>
      <w:r w:rsidR="009D5FCB">
        <w:t xml:space="preserve">Do they know what the school rules </w:t>
      </w:r>
      <w:proofErr w:type="gramStart"/>
      <w:r w:rsidR="009D5FCB">
        <w:t>are</w:t>
      </w:r>
      <w:r w:rsidR="00B44553">
        <w:t>?|</w:t>
      </w:r>
      <w:proofErr w:type="gramEnd"/>
      <w:r w:rsidR="009D5FCB">
        <w:t xml:space="preserve"> Miss Blunt will send an email to teachers for them to discuss in class and we will bring it back to our next meeting. </w:t>
      </w:r>
    </w:p>
    <w:p w14:paraId="437593A6" w14:textId="3933F9CA" w:rsidR="000A4BB7" w:rsidRDefault="000A4BB7" w:rsidP="00E9759E">
      <w:pPr>
        <w:ind w:right="423"/>
      </w:pPr>
      <w:r>
        <w:t>We look forward to hearing back from you.</w:t>
      </w:r>
    </w:p>
    <w:p w14:paraId="33207AA7" w14:textId="7DD3042E" w:rsidR="004E279D" w:rsidRDefault="004E279D" w:rsidP="00E9759E">
      <w:pPr>
        <w:ind w:right="423"/>
      </w:pPr>
      <w:r>
        <w:t>Kind Regards</w:t>
      </w:r>
    </w:p>
    <w:p w14:paraId="6545CC66" w14:textId="77777777" w:rsidR="00C536BC" w:rsidRDefault="00C536BC" w:rsidP="00E9759E">
      <w:pPr>
        <w:ind w:right="423"/>
      </w:pPr>
    </w:p>
    <w:p w14:paraId="000E1FA1" w14:textId="52F15166" w:rsidR="004E279D" w:rsidRDefault="007674AC" w:rsidP="00E9759E">
      <w:pPr>
        <w:ind w:right="423"/>
      </w:pPr>
      <w:r>
        <w:t>Ahmed and Lena</w:t>
      </w:r>
    </w:p>
    <w:p w14:paraId="38E0177D" w14:textId="77777777" w:rsidR="00317AFC" w:rsidRDefault="00317AFC" w:rsidP="00E9759E">
      <w:pPr>
        <w:ind w:right="423"/>
      </w:pPr>
    </w:p>
    <w:p w14:paraId="07F1F281" w14:textId="77777777" w:rsidR="006466A2" w:rsidRDefault="006466A2" w:rsidP="006466A2">
      <w:pPr>
        <w:ind w:right="565"/>
        <w:rPr>
          <w:rFonts w:ascii="Comic Sans MS" w:hAnsi="Comic Sans MS"/>
          <w:sz w:val="24"/>
          <w:szCs w:val="24"/>
        </w:rPr>
      </w:pPr>
    </w:p>
    <w:p w14:paraId="67F0E2AD" w14:textId="77777777" w:rsidR="00686345" w:rsidRPr="001B1D0C" w:rsidRDefault="00686345" w:rsidP="00686345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</w:p>
    <w:p w14:paraId="1F35004F" w14:textId="77777777" w:rsidR="00686345" w:rsidRPr="001B1D0C" w:rsidRDefault="00686345" w:rsidP="00686345">
      <w:pPr>
        <w:spacing w:after="0" w:line="240" w:lineRule="auto"/>
        <w:rPr>
          <w:rFonts w:eastAsia="Times New Roman" w:cstheme="minorHAnsi"/>
          <w:b/>
          <w:sz w:val="20"/>
          <w:szCs w:val="20"/>
          <w:u w:val="single"/>
          <w:lang w:eastAsia="en-GB"/>
        </w:rPr>
      </w:pPr>
    </w:p>
    <w:p w14:paraId="4F599B09" w14:textId="77777777" w:rsidR="00686345" w:rsidRDefault="00686345" w:rsidP="006466A2">
      <w:pPr>
        <w:ind w:right="565"/>
        <w:rPr>
          <w:rFonts w:ascii="Comic Sans MS" w:hAnsi="Comic Sans MS"/>
          <w:sz w:val="24"/>
          <w:szCs w:val="24"/>
        </w:rPr>
      </w:pPr>
    </w:p>
    <w:p w14:paraId="3B9D74EC" w14:textId="77777777" w:rsidR="00DE3DAE" w:rsidRPr="006466A2" w:rsidRDefault="00DE3DAE" w:rsidP="006466A2">
      <w:pPr>
        <w:ind w:right="565"/>
        <w:rPr>
          <w:rFonts w:ascii="Comic Sans MS" w:hAnsi="Comic Sans MS"/>
          <w:sz w:val="24"/>
          <w:szCs w:val="24"/>
        </w:rPr>
      </w:pPr>
    </w:p>
    <w:sectPr w:rsidR="00DE3DAE" w:rsidRPr="006466A2" w:rsidSect="00AD66AC">
      <w:pgSz w:w="11906" w:h="16838"/>
      <w:pgMar w:top="567" w:right="28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C3B"/>
    <w:rsid w:val="000018AE"/>
    <w:rsid w:val="00040D5C"/>
    <w:rsid w:val="000A4BB7"/>
    <w:rsid w:val="000B7DE7"/>
    <w:rsid w:val="001C22B5"/>
    <w:rsid w:val="001E7DAD"/>
    <w:rsid w:val="00220279"/>
    <w:rsid w:val="00244165"/>
    <w:rsid w:val="00317AFC"/>
    <w:rsid w:val="003214E5"/>
    <w:rsid w:val="00351624"/>
    <w:rsid w:val="003554C9"/>
    <w:rsid w:val="003615BF"/>
    <w:rsid w:val="003F1B84"/>
    <w:rsid w:val="003F3814"/>
    <w:rsid w:val="004E279D"/>
    <w:rsid w:val="0051775E"/>
    <w:rsid w:val="00523747"/>
    <w:rsid w:val="00597F7C"/>
    <w:rsid w:val="005D1AA0"/>
    <w:rsid w:val="005F5D56"/>
    <w:rsid w:val="006466A2"/>
    <w:rsid w:val="00656F94"/>
    <w:rsid w:val="00673932"/>
    <w:rsid w:val="00686345"/>
    <w:rsid w:val="00693249"/>
    <w:rsid w:val="006A50B6"/>
    <w:rsid w:val="00761412"/>
    <w:rsid w:val="007674AC"/>
    <w:rsid w:val="00790788"/>
    <w:rsid w:val="007B3504"/>
    <w:rsid w:val="007F2894"/>
    <w:rsid w:val="00805D06"/>
    <w:rsid w:val="009B1709"/>
    <w:rsid w:val="009B3C09"/>
    <w:rsid w:val="009D5FCB"/>
    <w:rsid w:val="009F0C3B"/>
    <w:rsid w:val="00A2571C"/>
    <w:rsid w:val="00A57A86"/>
    <w:rsid w:val="00AD66AC"/>
    <w:rsid w:val="00AF62DB"/>
    <w:rsid w:val="00B44553"/>
    <w:rsid w:val="00B750CC"/>
    <w:rsid w:val="00B83195"/>
    <w:rsid w:val="00BD0CF4"/>
    <w:rsid w:val="00C17620"/>
    <w:rsid w:val="00C536BC"/>
    <w:rsid w:val="00CE055A"/>
    <w:rsid w:val="00D002CA"/>
    <w:rsid w:val="00D52B90"/>
    <w:rsid w:val="00D63A43"/>
    <w:rsid w:val="00DA5E2B"/>
    <w:rsid w:val="00DC4317"/>
    <w:rsid w:val="00DE3DAE"/>
    <w:rsid w:val="00DE626A"/>
    <w:rsid w:val="00E4559E"/>
    <w:rsid w:val="00E9759E"/>
    <w:rsid w:val="00F0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E1CC5"/>
  <w15:docId w15:val="{5EF62F08-B9A3-412F-968B-6FD24381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0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C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F0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organizationname2">
    <w:name w:val="msoorganizationname2"/>
    <w:rsid w:val="009F0C3B"/>
    <w:pPr>
      <w:spacing w:after="0" w:line="240" w:lineRule="auto"/>
    </w:pPr>
    <w:rPr>
      <w:rFonts w:ascii="Gill Sans MT" w:eastAsia="Times New Roman" w:hAnsi="Gill Sans MT" w:cs="Times New Roman"/>
      <w:b/>
      <w:bCs/>
      <w:color w:val="000000"/>
      <w:kern w:val="28"/>
      <w:sz w:val="23"/>
      <w:szCs w:val="23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4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StevensonC</dc:creator>
  <cp:lastModifiedBy>Miss Blunt</cp:lastModifiedBy>
  <cp:revision>2</cp:revision>
  <cp:lastPrinted>2023-12-04T07:35:00Z</cp:lastPrinted>
  <dcterms:created xsi:type="dcterms:W3CDTF">2023-12-04T07:36:00Z</dcterms:created>
  <dcterms:modified xsi:type="dcterms:W3CDTF">2023-12-04T07:36:00Z</dcterms:modified>
</cp:coreProperties>
</file>